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DC40" w14:textId="58F236B3" w:rsidR="00D45A65" w:rsidRDefault="00E14494" w:rsidP="00D45A65">
      <w:pPr>
        <w:contextualSpacing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414D9C4" wp14:editId="0E46B543">
            <wp:simplePos x="0" y="0"/>
            <wp:positionH relativeFrom="page">
              <wp:posOffset>5438140</wp:posOffset>
            </wp:positionH>
            <wp:positionV relativeFrom="page">
              <wp:posOffset>423246</wp:posOffset>
            </wp:positionV>
            <wp:extent cx="1443878" cy="986884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878" cy="986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566495" w14:textId="6B0C7BB1" w:rsidR="00D45A65" w:rsidRDefault="00D45A65" w:rsidP="00D45A65">
      <w:pPr>
        <w:contextualSpacing/>
        <w:rPr>
          <w:rFonts w:ascii="Arial" w:hAnsi="Arial" w:cs="Arial"/>
          <w:b/>
          <w:sz w:val="20"/>
          <w:szCs w:val="20"/>
        </w:rPr>
      </w:pPr>
      <w:bookmarkStart w:id="0" w:name="page1"/>
      <w:bookmarkEnd w:id="0"/>
    </w:p>
    <w:p w14:paraId="5B996541" w14:textId="26CE63CE" w:rsidR="00295A65" w:rsidRDefault="00295A65" w:rsidP="00D45A65">
      <w:pPr>
        <w:contextualSpacing/>
        <w:rPr>
          <w:rFonts w:ascii="Arial" w:hAnsi="Arial" w:cs="Arial"/>
          <w:b/>
          <w:sz w:val="20"/>
          <w:szCs w:val="20"/>
        </w:rPr>
      </w:pPr>
    </w:p>
    <w:p w14:paraId="56D78C9C" w14:textId="263A0E0C" w:rsidR="00295A65" w:rsidRDefault="00295A65" w:rsidP="00D45A65">
      <w:pPr>
        <w:contextualSpacing/>
        <w:rPr>
          <w:rFonts w:ascii="Arial" w:hAnsi="Arial" w:cs="Arial"/>
          <w:b/>
          <w:sz w:val="20"/>
          <w:szCs w:val="20"/>
        </w:rPr>
      </w:pPr>
    </w:p>
    <w:p w14:paraId="1C399FE1" w14:textId="69B73315" w:rsidR="00295A65" w:rsidRDefault="00295A65" w:rsidP="00D45A65">
      <w:pPr>
        <w:contextualSpacing/>
        <w:rPr>
          <w:rFonts w:ascii="Arial" w:hAnsi="Arial" w:cs="Arial"/>
          <w:b/>
          <w:sz w:val="20"/>
          <w:szCs w:val="20"/>
        </w:rPr>
      </w:pPr>
    </w:p>
    <w:p w14:paraId="1D22C288" w14:textId="77777777" w:rsidR="00E14494" w:rsidRDefault="00E14494" w:rsidP="00D45A65">
      <w:pPr>
        <w:contextualSpacing/>
        <w:rPr>
          <w:rFonts w:ascii="Arial" w:hAnsi="Arial" w:cs="Arial"/>
          <w:b/>
          <w:sz w:val="20"/>
          <w:szCs w:val="20"/>
        </w:rPr>
      </w:pPr>
    </w:p>
    <w:p w14:paraId="6518821E" w14:textId="77777777" w:rsidR="00D45A65" w:rsidRPr="000D1DC3" w:rsidRDefault="00D45A65" w:rsidP="00D45A65">
      <w:pPr>
        <w:numPr>
          <w:ilvl w:val="0"/>
          <w:numId w:val="4"/>
        </w:numPr>
        <w:spacing w:line="360" w:lineRule="auto"/>
        <w:ind w:left="284" w:hanging="284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Pr="000D1DC3">
        <w:rPr>
          <w:rFonts w:ascii="Arial" w:hAnsi="Arial" w:cs="Arial"/>
          <w:b/>
          <w:sz w:val="20"/>
          <w:szCs w:val="20"/>
        </w:rPr>
        <w:t>ATOS DEL ASISTENTE:</w:t>
      </w:r>
    </w:p>
    <w:p w14:paraId="78449C07" w14:textId="514FEA7F" w:rsidR="00D45A65" w:rsidRDefault="00D45A65" w:rsidP="00D45A65">
      <w:pPr>
        <w:spacing w:line="360" w:lineRule="auto"/>
        <w:rPr>
          <w:rFonts w:ascii="Arial" w:hAnsi="Arial" w:cs="Arial"/>
          <w:sz w:val="20"/>
          <w:szCs w:val="20"/>
        </w:rPr>
      </w:pPr>
      <w:r w:rsidRPr="00C81DC5">
        <w:rPr>
          <w:rFonts w:ascii="Arial" w:hAnsi="Arial" w:cs="Arial"/>
          <w:b/>
          <w:sz w:val="20"/>
          <w:szCs w:val="20"/>
        </w:rPr>
        <w:t>NOMBRES Y APELLIDOS</w:t>
      </w:r>
      <w:r w:rsidRPr="000D1DC3">
        <w:rPr>
          <w:rFonts w:ascii="Arial" w:hAnsi="Arial" w:cs="Arial"/>
          <w:sz w:val="20"/>
          <w:szCs w:val="20"/>
        </w:rPr>
        <w:t xml:space="preserve"> (tal como </w:t>
      </w:r>
      <w:r w:rsidR="00295A65">
        <w:rPr>
          <w:rFonts w:ascii="Arial" w:hAnsi="Arial" w:cs="Arial"/>
          <w:sz w:val="20"/>
          <w:szCs w:val="20"/>
        </w:rPr>
        <w:t>deben</w:t>
      </w:r>
      <w:r w:rsidRPr="000D1DC3">
        <w:rPr>
          <w:rFonts w:ascii="Arial" w:hAnsi="Arial" w:cs="Arial"/>
          <w:sz w:val="20"/>
          <w:szCs w:val="20"/>
        </w:rPr>
        <w:t xml:space="preserve"> aparecer en el certificado del curso):</w:t>
      </w: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8601" w:type="dxa"/>
        <w:tblLook w:val="04A0" w:firstRow="1" w:lastRow="0" w:firstColumn="1" w:lastColumn="0" w:noHBand="0" w:noVBand="1"/>
      </w:tblPr>
      <w:tblGrid>
        <w:gridCol w:w="8601"/>
      </w:tblGrid>
      <w:tr w:rsidR="00D45A65" w14:paraId="7A1F96DB" w14:textId="77777777" w:rsidTr="00D45A65">
        <w:trPr>
          <w:trHeight w:val="367"/>
        </w:trPr>
        <w:tc>
          <w:tcPr>
            <w:tcW w:w="8601" w:type="dxa"/>
          </w:tcPr>
          <w:p w14:paraId="7B229E4B" w14:textId="73C96C7C" w:rsidR="00D45A65" w:rsidRPr="00531DC3" w:rsidRDefault="00D45A65" w:rsidP="00D45A6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2530" w:tblpY="268"/>
        <w:tblW w:w="0" w:type="auto"/>
        <w:tblLook w:val="04A0" w:firstRow="1" w:lastRow="0" w:firstColumn="1" w:lastColumn="0" w:noHBand="0" w:noVBand="1"/>
      </w:tblPr>
      <w:tblGrid>
        <w:gridCol w:w="2880"/>
      </w:tblGrid>
      <w:tr w:rsidR="008C6183" w14:paraId="67F22B7B" w14:textId="77777777" w:rsidTr="008C6183">
        <w:trPr>
          <w:trHeight w:val="340"/>
        </w:trPr>
        <w:tc>
          <w:tcPr>
            <w:tcW w:w="2880" w:type="dxa"/>
          </w:tcPr>
          <w:p w14:paraId="28EB5A41" w14:textId="43021DDB" w:rsidR="00D45A65" w:rsidRDefault="00D45A65" w:rsidP="00D45A6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8954" w:tblpY="218"/>
        <w:tblW w:w="0" w:type="auto"/>
        <w:tblLook w:val="04A0" w:firstRow="1" w:lastRow="0" w:firstColumn="1" w:lastColumn="0" w:noHBand="0" w:noVBand="1"/>
      </w:tblPr>
      <w:tblGrid>
        <w:gridCol w:w="837"/>
      </w:tblGrid>
      <w:tr w:rsidR="008C6183" w14:paraId="7004C7F8" w14:textId="77777777" w:rsidTr="00DB7F6E">
        <w:trPr>
          <w:trHeight w:val="347"/>
        </w:trPr>
        <w:tc>
          <w:tcPr>
            <w:tcW w:w="837" w:type="dxa"/>
          </w:tcPr>
          <w:p w14:paraId="77D98D0B" w14:textId="0051C50D" w:rsidR="008C6183" w:rsidRDefault="00295A65" w:rsidP="00DB7F6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</w:tr>
    </w:tbl>
    <w:p w14:paraId="507AEC8B" w14:textId="77777777" w:rsidR="00D45A65" w:rsidRDefault="00D45A65" w:rsidP="00D45A65">
      <w:pPr>
        <w:spacing w:line="360" w:lineRule="auto"/>
        <w:rPr>
          <w:rFonts w:ascii="Arial" w:hAnsi="Arial" w:cs="Arial"/>
          <w:sz w:val="20"/>
          <w:szCs w:val="20"/>
        </w:rPr>
      </w:pPr>
    </w:p>
    <w:p w14:paraId="3425EC42" w14:textId="77777777" w:rsidR="008370ED" w:rsidRPr="00531DC3" w:rsidRDefault="00D45A65" w:rsidP="00D45A65">
      <w:pPr>
        <w:spacing w:line="360" w:lineRule="auto"/>
        <w:rPr>
          <w:rFonts w:ascii="Arial" w:hAnsi="Arial" w:cs="Arial"/>
        </w:rPr>
      </w:pPr>
      <w:r w:rsidRPr="00C81DC5">
        <w:rPr>
          <w:rFonts w:ascii="Arial" w:hAnsi="Arial" w:cs="Arial"/>
          <w:b/>
          <w:sz w:val="20"/>
          <w:szCs w:val="20"/>
        </w:rPr>
        <w:t xml:space="preserve">RUT: </w:t>
      </w:r>
      <w:r w:rsidR="008C6183">
        <w:rPr>
          <w:rFonts w:ascii="Arial" w:hAnsi="Arial" w:cs="Arial"/>
          <w:b/>
          <w:sz w:val="20"/>
          <w:szCs w:val="20"/>
        </w:rPr>
        <w:t xml:space="preserve">                                </w:t>
      </w:r>
      <w:r w:rsidR="008370ED">
        <w:rPr>
          <w:rFonts w:ascii="Arial" w:hAnsi="Arial" w:cs="Arial"/>
          <w:b/>
          <w:sz w:val="20"/>
          <w:szCs w:val="20"/>
        </w:rPr>
        <w:t>SOCIO ACTIVO SLEV</w:t>
      </w:r>
      <w:r w:rsidR="008C6183">
        <w:rPr>
          <w:rFonts w:ascii="Arial" w:hAnsi="Arial" w:cs="Arial"/>
          <w:b/>
          <w:sz w:val="20"/>
          <w:szCs w:val="20"/>
        </w:rPr>
        <w:t xml:space="preserve">?         </w:t>
      </w:r>
    </w:p>
    <w:tbl>
      <w:tblPr>
        <w:tblStyle w:val="Tablaconcuadrcula"/>
        <w:tblpPr w:leftFromText="141" w:rightFromText="141" w:vertAnchor="text" w:horzAnchor="page" w:tblpX="8954" w:tblpY="218"/>
        <w:tblW w:w="0" w:type="auto"/>
        <w:tblLook w:val="04A0" w:firstRow="1" w:lastRow="0" w:firstColumn="1" w:lastColumn="0" w:noHBand="0" w:noVBand="1"/>
      </w:tblPr>
      <w:tblGrid>
        <w:gridCol w:w="837"/>
      </w:tblGrid>
      <w:tr w:rsidR="008370ED" w14:paraId="53D322E3" w14:textId="77777777" w:rsidTr="003577F8">
        <w:trPr>
          <w:trHeight w:val="347"/>
        </w:trPr>
        <w:tc>
          <w:tcPr>
            <w:tcW w:w="837" w:type="dxa"/>
          </w:tcPr>
          <w:p w14:paraId="2DE56151" w14:textId="599B43E1" w:rsidR="008370ED" w:rsidRDefault="00295A65" w:rsidP="003577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</w:tbl>
    <w:p w14:paraId="5A08B80F" w14:textId="32DF85D8" w:rsidR="00982AE5" w:rsidRPr="00531DC3" w:rsidRDefault="00982AE5" w:rsidP="00982AE5">
      <w:pPr>
        <w:framePr w:hSpace="141" w:wrap="around" w:vAnchor="text" w:hAnchor="page" w:x="1580" w:y="22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Pertenece a otra asociación, ¿cuál?_________________________ </w:t>
      </w:r>
    </w:p>
    <w:p w14:paraId="412947FE" w14:textId="1938D3E6" w:rsidR="008C6183" w:rsidRPr="00531DC3" w:rsidRDefault="008C6183" w:rsidP="00D45A65">
      <w:pPr>
        <w:spacing w:line="360" w:lineRule="auto"/>
        <w:rPr>
          <w:rFonts w:ascii="Arial" w:hAnsi="Arial" w:cs="Arial"/>
        </w:rPr>
      </w:pPr>
    </w:p>
    <w:p w14:paraId="7C10B2A7" w14:textId="27A2A183" w:rsidR="00360DC8" w:rsidRDefault="00360DC8" w:rsidP="00D45A6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284"/>
        <w:tblW w:w="0" w:type="auto"/>
        <w:tblLook w:val="04A0" w:firstRow="1" w:lastRow="0" w:firstColumn="1" w:lastColumn="0" w:noHBand="0" w:noVBand="1"/>
      </w:tblPr>
      <w:tblGrid>
        <w:gridCol w:w="5773"/>
      </w:tblGrid>
      <w:tr w:rsidR="00360DC8" w14:paraId="5FABFB7B" w14:textId="77777777" w:rsidTr="00360DC8">
        <w:trPr>
          <w:trHeight w:val="377"/>
        </w:trPr>
        <w:tc>
          <w:tcPr>
            <w:tcW w:w="5773" w:type="dxa"/>
          </w:tcPr>
          <w:p w14:paraId="32E03DB4" w14:textId="77777777" w:rsidR="00360DC8" w:rsidRDefault="00360DC8" w:rsidP="00360DC8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51AE759" w14:textId="77777777" w:rsidR="00360DC8" w:rsidRDefault="00360DC8" w:rsidP="00D45A6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70516A9" w14:textId="77777777" w:rsidR="00D45A65" w:rsidRPr="00C81DC5" w:rsidRDefault="00D45A65" w:rsidP="00D45A6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1DC5">
        <w:rPr>
          <w:rFonts w:ascii="Arial" w:hAnsi="Arial" w:cs="Arial"/>
          <w:b/>
          <w:sz w:val="20"/>
          <w:szCs w:val="20"/>
        </w:rPr>
        <w:t xml:space="preserve">CORREO ELECTRÓNICO: </w:t>
      </w:r>
    </w:p>
    <w:tbl>
      <w:tblPr>
        <w:tblStyle w:val="Tablaconcuadrcula"/>
        <w:tblpPr w:leftFromText="141" w:rightFromText="141" w:vertAnchor="text" w:horzAnchor="page" w:tblpX="5050" w:tblpY="264"/>
        <w:tblW w:w="0" w:type="auto"/>
        <w:tblLook w:val="04A0" w:firstRow="1" w:lastRow="0" w:firstColumn="1" w:lastColumn="0" w:noHBand="0" w:noVBand="1"/>
      </w:tblPr>
      <w:tblGrid>
        <w:gridCol w:w="4196"/>
      </w:tblGrid>
      <w:tr w:rsidR="00D45A65" w14:paraId="42DE1786" w14:textId="77777777" w:rsidTr="00D45A65">
        <w:trPr>
          <w:trHeight w:val="312"/>
        </w:trPr>
        <w:tc>
          <w:tcPr>
            <w:tcW w:w="4196" w:type="dxa"/>
          </w:tcPr>
          <w:p w14:paraId="19433893" w14:textId="0CF6A02D" w:rsidR="00D45A65" w:rsidRDefault="00D45A65" w:rsidP="00D45A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394B64" w14:textId="77777777" w:rsidR="00D45A65" w:rsidRPr="00C81DC5" w:rsidRDefault="00D45A65" w:rsidP="00D45A6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A0E21C0" w14:textId="77777777" w:rsidR="00D45A65" w:rsidRPr="00C81DC5" w:rsidRDefault="00D45A65" w:rsidP="00D45A6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81DC5">
        <w:rPr>
          <w:rFonts w:ascii="Arial" w:hAnsi="Arial" w:cs="Arial"/>
          <w:b/>
          <w:sz w:val="20"/>
          <w:szCs w:val="20"/>
        </w:rPr>
        <w:t xml:space="preserve">TELÉFONO DE CONTACTO: </w:t>
      </w:r>
    </w:p>
    <w:tbl>
      <w:tblPr>
        <w:tblStyle w:val="Tablaconcuadrcula"/>
        <w:tblpPr w:leftFromText="141" w:rightFromText="141" w:vertAnchor="text" w:horzAnchor="page" w:tblpX="6850" w:tblpY="203"/>
        <w:tblW w:w="0" w:type="auto"/>
        <w:tblLook w:val="04A0" w:firstRow="1" w:lastRow="0" w:firstColumn="1" w:lastColumn="0" w:noHBand="0" w:noVBand="1"/>
      </w:tblPr>
      <w:tblGrid>
        <w:gridCol w:w="3425"/>
      </w:tblGrid>
      <w:tr w:rsidR="00D45A65" w14:paraId="10CE686C" w14:textId="77777777" w:rsidTr="00F25BDD">
        <w:trPr>
          <w:trHeight w:val="323"/>
        </w:trPr>
        <w:tc>
          <w:tcPr>
            <w:tcW w:w="3425" w:type="dxa"/>
          </w:tcPr>
          <w:p w14:paraId="0B31CE92" w14:textId="37305D12" w:rsidR="00D45A65" w:rsidRDefault="00D45A65" w:rsidP="00D45A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9889F3F" w14:textId="77777777" w:rsidR="00D45A65" w:rsidRDefault="00D45A65" w:rsidP="00D45A6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9520D93" w14:textId="77777777" w:rsidR="00D45A65" w:rsidRPr="00C81DC5" w:rsidRDefault="00D45A65" w:rsidP="00D45A6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81DC5">
        <w:rPr>
          <w:rFonts w:ascii="Arial" w:hAnsi="Arial" w:cs="Arial"/>
          <w:b/>
          <w:sz w:val="20"/>
          <w:szCs w:val="20"/>
        </w:rPr>
        <w:t>INSTITUCIÓN /EMPRESA/ CLINICA VETERINARIA: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page" w:tblpX="5210" w:tblpY="311"/>
        <w:tblW w:w="0" w:type="auto"/>
        <w:tblLook w:val="04A0" w:firstRow="1" w:lastRow="0" w:firstColumn="1" w:lastColumn="0" w:noHBand="0" w:noVBand="1"/>
      </w:tblPr>
      <w:tblGrid>
        <w:gridCol w:w="5092"/>
      </w:tblGrid>
      <w:tr w:rsidR="00D45A65" w14:paraId="1E9CD222" w14:textId="77777777" w:rsidTr="00360DC8">
        <w:trPr>
          <w:trHeight w:val="302"/>
        </w:trPr>
        <w:tc>
          <w:tcPr>
            <w:tcW w:w="5092" w:type="dxa"/>
          </w:tcPr>
          <w:p w14:paraId="0BDFAA81" w14:textId="15332F1D" w:rsidR="00D45A65" w:rsidRDefault="00D45A65" w:rsidP="00360DC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60063FA" w14:textId="77777777" w:rsidR="00D45A65" w:rsidRDefault="00D45A65" w:rsidP="00D45A6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6D5AAD0" w14:textId="174158B9" w:rsidR="00D45A65" w:rsidRDefault="00360DC8" w:rsidP="00D45A65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PAIS Y </w:t>
      </w:r>
      <w:r w:rsidR="00D45A65" w:rsidRPr="00C81DC5">
        <w:rPr>
          <w:rFonts w:ascii="Arial" w:hAnsi="Arial" w:cs="Arial"/>
          <w:b/>
          <w:sz w:val="20"/>
          <w:szCs w:val="20"/>
        </w:rPr>
        <w:t>CIUDAD 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45A65" w:rsidRPr="00C81DC5">
        <w:rPr>
          <w:rFonts w:ascii="Arial" w:hAnsi="Arial" w:cs="Arial"/>
          <w:b/>
          <w:sz w:val="20"/>
          <w:szCs w:val="20"/>
        </w:rPr>
        <w:t>RESIDENCIA:</w:t>
      </w:r>
      <w:r w:rsidR="00D45A65">
        <w:rPr>
          <w:rFonts w:ascii="Arial" w:hAnsi="Arial" w:cs="Arial"/>
          <w:b/>
          <w:sz w:val="20"/>
          <w:szCs w:val="20"/>
        </w:rPr>
        <w:t xml:space="preserve"> </w:t>
      </w:r>
    </w:p>
    <w:p w14:paraId="1E06BC64" w14:textId="77777777" w:rsidR="00D45A65" w:rsidRDefault="00D45A65" w:rsidP="00D45A65">
      <w:pPr>
        <w:spacing w:line="36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pPr w:leftFromText="141" w:rightFromText="141" w:vertAnchor="text" w:horzAnchor="page" w:tblpX="5770" w:tblpY="2"/>
        <w:tblW w:w="0" w:type="auto"/>
        <w:tblLook w:val="04A0" w:firstRow="1" w:lastRow="0" w:firstColumn="1" w:lastColumn="0" w:noHBand="0" w:noVBand="1"/>
      </w:tblPr>
      <w:tblGrid>
        <w:gridCol w:w="4503"/>
      </w:tblGrid>
      <w:tr w:rsidR="00D45A65" w14:paraId="628195F7" w14:textId="77777777" w:rsidTr="00F25BDD">
        <w:trPr>
          <w:trHeight w:val="256"/>
        </w:trPr>
        <w:tc>
          <w:tcPr>
            <w:tcW w:w="4503" w:type="dxa"/>
          </w:tcPr>
          <w:p w14:paraId="03760A9B" w14:textId="607D464B" w:rsidR="00D45A65" w:rsidRDefault="00D45A65" w:rsidP="00D45A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0630906" w14:textId="74FADED3" w:rsidR="00D45A65" w:rsidRDefault="00D45A65" w:rsidP="00D45A65">
      <w:pPr>
        <w:spacing w:line="36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UNIVERSIDAD Y AÑO DE T</w:t>
      </w:r>
      <w:r w:rsidR="003B09D4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TULACION: </w:t>
      </w:r>
    </w:p>
    <w:p w14:paraId="3C8D2DAF" w14:textId="77777777" w:rsidR="00D45A65" w:rsidRDefault="00D45A65" w:rsidP="00D45A65">
      <w:pPr>
        <w:spacing w:line="360" w:lineRule="auto"/>
        <w:contextualSpacing/>
        <w:rPr>
          <w:rFonts w:ascii="Arial" w:hAnsi="Arial" w:cs="Arial"/>
          <w:b/>
          <w:sz w:val="20"/>
          <w:szCs w:val="20"/>
        </w:rPr>
      </w:pPr>
    </w:p>
    <w:p w14:paraId="1C3ABB4E" w14:textId="206A66B7" w:rsidR="00D45A65" w:rsidRDefault="00D45A65" w:rsidP="00D45A65">
      <w:pPr>
        <w:spacing w:line="36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2.- POR QUE MEDIO SE ENTERO DE ESTE </w:t>
      </w:r>
      <w:r w:rsidR="00295A65">
        <w:rPr>
          <w:rFonts w:ascii="Arial" w:hAnsi="Arial" w:cs="Arial"/>
          <w:b/>
          <w:sz w:val="20"/>
          <w:szCs w:val="20"/>
        </w:rPr>
        <w:t>CONGRESO</w:t>
      </w:r>
      <w:r>
        <w:rPr>
          <w:rFonts w:ascii="Arial" w:hAnsi="Arial" w:cs="Arial"/>
          <w:b/>
          <w:sz w:val="20"/>
          <w:szCs w:val="20"/>
        </w:rPr>
        <w:t>?</w:t>
      </w:r>
    </w:p>
    <w:tbl>
      <w:tblPr>
        <w:tblStyle w:val="Tablaconcuadrcula"/>
        <w:tblpPr w:leftFromText="141" w:rightFromText="141" w:vertAnchor="text" w:horzAnchor="page" w:tblpX="1630" w:tblpY="85"/>
        <w:tblW w:w="8657" w:type="dxa"/>
        <w:tblLook w:val="04A0" w:firstRow="1" w:lastRow="0" w:firstColumn="1" w:lastColumn="0" w:noHBand="0" w:noVBand="1"/>
      </w:tblPr>
      <w:tblGrid>
        <w:gridCol w:w="8657"/>
      </w:tblGrid>
      <w:tr w:rsidR="00D45A65" w14:paraId="1E33383C" w14:textId="77777777" w:rsidTr="00F25BDD">
        <w:trPr>
          <w:trHeight w:val="374"/>
        </w:trPr>
        <w:tc>
          <w:tcPr>
            <w:tcW w:w="8657" w:type="dxa"/>
          </w:tcPr>
          <w:p w14:paraId="14305B82" w14:textId="1A8A551A" w:rsidR="00D45A65" w:rsidRDefault="00D45A65" w:rsidP="00D45A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E011D81" w14:textId="21E216B6" w:rsidR="00D45A65" w:rsidRDefault="00D45A65" w:rsidP="00D45A6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DFA9C8F" w14:textId="774EC4ED" w:rsidR="00360DC8" w:rsidRPr="004F1894" w:rsidRDefault="00360DC8" w:rsidP="00360DC8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3.- MARQUE CON UNA X </w:t>
      </w:r>
      <w:r w:rsidR="00A1369D">
        <w:rPr>
          <w:rFonts w:ascii="Arial" w:hAnsi="Arial" w:cs="Arial"/>
          <w:b/>
          <w:sz w:val="20"/>
          <w:szCs w:val="20"/>
        </w:rPr>
        <w:t>El CURSO</w:t>
      </w:r>
      <w:r>
        <w:rPr>
          <w:rFonts w:ascii="Arial" w:hAnsi="Arial" w:cs="Arial"/>
          <w:b/>
          <w:sz w:val="20"/>
          <w:szCs w:val="20"/>
        </w:rPr>
        <w:t xml:space="preserve"> AL QUE SE INSCRIBIRÁ </w:t>
      </w:r>
    </w:p>
    <w:p w14:paraId="798E1A0F" w14:textId="6D65359F" w:rsidR="00360DC8" w:rsidRDefault="00A1369D" w:rsidP="00D45A65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___II Congreso </w:t>
      </w:r>
      <w:r w:rsidR="00E14494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nternacional de Cirugía y Medicina Interna </w:t>
      </w:r>
      <w:r w:rsidRPr="00A1369D">
        <w:rPr>
          <w:rFonts w:ascii="Arial" w:hAnsi="Arial" w:cs="Arial"/>
          <w:bCs/>
          <w:sz w:val="20"/>
          <w:szCs w:val="20"/>
        </w:rPr>
        <w:t>(NO SOCIOS SLEV 110 USD)</w:t>
      </w:r>
    </w:p>
    <w:p w14:paraId="0C1848C9" w14:textId="415FA873" w:rsidR="00A1369D" w:rsidRDefault="00A1369D" w:rsidP="00A1369D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A1369D">
        <w:rPr>
          <w:rFonts w:ascii="Arial" w:hAnsi="Arial" w:cs="Arial"/>
          <w:b/>
          <w:sz w:val="20"/>
          <w:szCs w:val="20"/>
        </w:rPr>
        <w:t>___IV Congreso Internacional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A1369D">
        <w:rPr>
          <w:rFonts w:ascii="Arial" w:hAnsi="Arial" w:cs="Arial"/>
          <w:b/>
          <w:sz w:val="20"/>
          <w:szCs w:val="20"/>
        </w:rPr>
        <w:t>SLEV</w:t>
      </w:r>
      <w:r w:rsidRPr="00A1369D">
        <w:rPr>
          <w:rFonts w:ascii="Arial" w:hAnsi="Arial" w:cs="Arial"/>
          <w:bCs/>
          <w:sz w:val="20"/>
          <w:szCs w:val="20"/>
        </w:rPr>
        <w:t xml:space="preserve"> (NO SOCIOS SLEV </w:t>
      </w:r>
      <w:r>
        <w:rPr>
          <w:rFonts w:ascii="Arial" w:hAnsi="Arial" w:cs="Arial"/>
          <w:bCs/>
          <w:sz w:val="20"/>
          <w:szCs w:val="20"/>
        </w:rPr>
        <w:t>270</w:t>
      </w:r>
      <w:r w:rsidRPr="00A1369D">
        <w:rPr>
          <w:rFonts w:ascii="Arial" w:hAnsi="Arial" w:cs="Arial"/>
          <w:bCs/>
          <w:sz w:val="20"/>
          <w:szCs w:val="20"/>
        </w:rPr>
        <w:t xml:space="preserve"> USD</w:t>
      </w:r>
      <w:r>
        <w:rPr>
          <w:rFonts w:ascii="Arial" w:hAnsi="Arial" w:cs="Arial"/>
          <w:bCs/>
          <w:sz w:val="20"/>
          <w:szCs w:val="20"/>
        </w:rPr>
        <w:t>; S</w:t>
      </w:r>
      <w:r w:rsidR="00E14494">
        <w:rPr>
          <w:rFonts w:ascii="Arial" w:hAnsi="Arial" w:cs="Arial"/>
          <w:bCs/>
          <w:sz w:val="20"/>
          <w:szCs w:val="20"/>
        </w:rPr>
        <w:t>OCIOS</w:t>
      </w:r>
      <w:r>
        <w:rPr>
          <w:rFonts w:ascii="Arial" w:hAnsi="Arial" w:cs="Arial"/>
          <w:bCs/>
          <w:sz w:val="20"/>
          <w:szCs w:val="20"/>
        </w:rPr>
        <w:t xml:space="preserve"> SLEV 240 USD**</w:t>
      </w:r>
      <w:r w:rsidRPr="00A1369D">
        <w:rPr>
          <w:rFonts w:ascii="Arial" w:hAnsi="Arial" w:cs="Arial"/>
          <w:bCs/>
          <w:sz w:val="20"/>
          <w:szCs w:val="20"/>
        </w:rPr>
        <w:t>)</w:t>
      </w:r>
    </w:p>
    <w:p w14:paraId="4B824BE6" w14:textId="7B5B0821" w:rsidR="00A1369D" w:rsidRPr="00E14494" w:rsidRDefault="00A1369D" w:rsidP="00A1369D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r w:rsidRPr="00E14494">
        <w:rPr>
          <w:rFonts w:ascii="Arial" w:hAnsi="Arial" w:cs="Arial"/>
          <w:b/>
          <w:sz w:val="20"/>
          <w:szCs w:val="20"/>
        </w:rPr>
        <w:t>**</w:t>
      </w:r>
      <w:r w:rsidRPr="00E14494">
        <w:rPr>
          <w:rFonts w:ascii="Arial" w:hAnsi="Arial" w:cs="Arial"/>
          <w:bCs/>
          <w:sz w:val="20"/>
          <w:szCs w:val="20"/>
        </w:rPr>
        <w:t>La inscripción incluye</w:t>
      </w:r>
      <w:r w:rsidR="00E14494" w:rsidRPr="00E14494">
        <w:rPr>
          <w:rFonts w:ascii="Arial" w:hAnsi="Arial" w:cs="Arial"/>
          <w:bCs/>
          <w:sz w:val="20"/>
          <w:szCs w:val="20"/>
        </w:rPr>
        <w:t xml:space="preserve"> los congresos de Cirugía y Medicina Interna, y el congreso SLEV</w:t>
      </w:r>
    </w:p>
    <w:p w14:paraId="6F057112" w14:textId="77777777" w:rsidR="00360DC8" w:rsidRDefault="00360DC8" w:rsidP="00D45A6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B759249" w14:textId="0DCE171A" w:rsidR="00FB7170" w:rsidRPr="004F1894" w:rsidRDefault="00A1369D" w:rsidP="00D45A65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D45A65">
        <w:rPr>
          <w:rFonts w:ascii="Arial" w:hAnsi="Arial" w:cs="Arial"/>
          <w:b/>
          <w:sz w:val="20"/>
          <w:szCs w:val="20"/>
        </w:rPr>
        <w:t>.- MARQUE CON UNA X SU OPCION</w:t>
      </w:r>
      <w:r w:rsidR="0032198D">
        <w:rPr>
          <w:rFonts w:ascii="Arial" w:hAnsi="Arial" w:cs="Arial"/>
          <w:b/>
          <w:sz w:val="20"/>
          <w:szCs w:val="20"/>
        </w:rPr>
        <w:t xml:space="preserve"> DE TALLER AL QUE SE INSCRIBIRÁ</w:t>
      </w:r>
      <w:r w:rsidR="00D45A65">
        <w:rPr>
          <w:rFonts w:ascii="Arial" w:hAnsi="Arial" w:cs="Arial"/>
          <w:b/>
          <w:sz w:val="20"/>
          <w:szCs w:val="20"/>
        </w:rPr>
        <w:t xml:space="preserve"> </w:t>
      </w:r>
      <w:r w:rsidR="00D45A65" w:rsidRPr="004F1894">
        <w:rPr>
          <w:rFonts w:ascii="Arial" w:hAnsi="Arial" w:cs="Arial"/>
          <w:bCs/>
          <w:sz w:val="20"/>
          <w:szCs w:val="20"/>
        </w:rPr>
        <w:t>(</w:t>
      </w:r>
      <w:r w:rsidR="004F1894" w:rsidRPr="004F1894">
        <w:rPr>
          <w:rFonts w:ascii="Arial" w:hAnsi="Arial" w:cs="Arial"/>
          <w:bCs/>
          <w:sz w:val="20"/>
          <w:szCs w:val="20"/>
        </w:rPr>
        <w:t>COSTO POR TALLER 600 USD NO SOCIOS, 500 USD SOCIOS)</w:t>
      </w:r>
    </w:p>
    <w:p w14:paraId="36A5C338" w14:textId="3D061462" w:rsidR="0032198D" w:rsidRDefault="005B2C02" w:rsidP="00D45A65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5B2C02">
        <w:rPr>
          <w:rFonts w:ascii="Arial" w:hAnsi="Arial" w:cs="Arial"/>
          <w:b/>
          <w:sz w:val="18"/>
          <w:szCs w:val="18"/>
        </w:rPr>
        <w:t xml:space="preserve">___ </w:t>
      </w:r>
      <w:r w:rsidR="008370ED">
        <w:rPr>
          <w:rFonts w:ascii="Arial" w:hAnsi="Arial" w:cs="Arial"/>
          <w:b/>
          <w:sz w:val="18"/>
          <w:szCs w:val="18"/>
        </w:rPr>
        <w:t>Artroscopía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Pr="005B2C02">
        <w:rPr>
          <w:rFonts w:ascii="Arial" w:hAnsi="Arial" w:cs="Arial"/>
          <w:b/>
          <w:sz w:val="18"/>
          <w:szCs w:val="18"/>
        </w:rPr>
        <w:t xml:space="preserve"> </w:t>
      </w:r>
    </w:p>
    <w:p w14:paraId="04F6F1A8" w14:textId="77777777" w:rsidR="008370ED" w:rsidRDefault="00B22A90" w:rsidP="00A062FD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___ </w:t>
      </w:r>
      <w:r w:rsidR="008370ED">
        <w:rPr>
          <w:rFonts w:ascii="Arial" w:hAnsi="Arial" w:cs="Arial"/>
          <w:b/>
          <w:sz w:val="18"/>
          <w:szCs w:val="18"/>
        </w:rPr>
        <w:t>Laparoscopia</w:t>
      </w:r>
      <w:r>
        <w:rPr>
          <w:rFonts w:ascii="Arial" w:hAnsi="Arial" w:cs="Arial"/>
          <w:b/>
          <w:sz w:val="18"/>
          <w:szCs w:val="18"/>
        </w:rPr>
        <w:t xml:space="preserve">    </w:t>
      </w:r>
    </w:p>
    <w:p w14:paraId="65FE3DCB" w14:textId="2BBC2795" w:rsidR="00A062FD" w:rsidRPr="008370ED" w:rsidRDefault="008370ED" w:rsidP="00A062FD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</w:t>
      </w:r>
      <w:r w:rsidR="00295A65">
        <w:rPr>
          <w:rFonts w:ascii="Arial" w:hAnsi="Arial" w:cs="Arial"/>
          <w:b/>
          <w:sz w:val="18"/>
          <w:szCs w:val="18"/>
        </w:rPr>
        <w:t xml:space="preserve"> Ambos</w:t>
      </w:r>
      <w:r w:rsidR="00B22A90">
        <w:rPr>
          <w:rFonts w:ascii="Arial" w:hAnsi="Arial" w:cs="Arial"/>
          <w:b/>
          <w:sz w:val="18"/>
          <w:szCs w:val="18"/>
        </w:rPr>
        <w:t xml:space="preserve">       </w:t>
      </w:r>
    </w:p>
    <w:p w14:paraId="1A196618" w14:textId="77777777" w:rsidR="00982AE5" w:rsidRDefault="00982AE5" w:rsidP="00D45A6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8F00DAE" w14:textId="1B8A0CCA" w:rsidR="00D45A65" w:rsidRPr="00982AE5" w:rsidRDefault="00D45A65" w:rsidP="00D45A65">
      <w:pPr>
        <w:spacing w:line="36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982AE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CONSIDERACIONES</w:t>
      </w:r>
    </w:p>
    <w:p w14:paraId="2511F48E" w14:textId="77777777" w:rsidR="00982AE5" w:rsidRPr="00982AE5" w:rsidRDefault="00E14494" w:rsidP="00982AE5">
      <w:pPr>
        <w:pStyle w:val="Prrafodelista"/>
        <w:numPr>
          <w:ilvl w:val="0"/>
          <w:numId w:val="5"/>
        </w:numPr>
        <w:spacing w:after="200"/>
        <w:ind w:left="714" w:hanging="357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82AE5">
        <w:rPr>
          <w:rFonts w:ascii="Arial" w:hAnsi="Arial" w:cs="Arial"/>
          <w:bCs/>
          <w:color w:val="000000" w:themeColor="text1"/>
          <w:sz w:val="20"/>
          <w:szCs w:val="20"/>
        </w:rPr>
        <w:t xml:space="preserve">Favor de enviar este </w:t>
      </w:r>
      <w:r w:rsidR="00743074" w:rsidRPr="00982AE5">
        <w:rPr>
          <w:rFonts w:ascii="Arial" w:hAnsi="Arial" w:cs="Arial"/>
          <w:bCs/>
          <w:color w:val="000000" w:themeColor="text1"/>
          <w:sz w:val="20"/>
          <w:szCs w:val="20"/>
        </w:rPr>
        <w:t xml:space="preserve">formato con la información completa y sus comprobantes de pago, al siguiente correo electrónico: </w:t>
      </w:r>
      <w:hyperlink r:id="rId8" w:history="1">
        <w:r w:rsidR="00743074" w:rsidRPr="00982AE5">
          <w:rPr>
            <w:rStyle w:val="Hipervnculo"/>
            <w:rFonts w:ascii="Arial" w:eastAsia="Times New Roman" w:hAnsi="Arial" w:cs="Arial"/>
            <w:color w:val="548DD4" w:themeColor="text2" w:themeTint="99"/>
            <w:sz w:val="23"/>
            <w:szCs w:val="23"/>
            <w:shd w:val="clear" w:color="auto" w:fill="FFFFFF"/>
            <w:lang w:val="es-CL"/>
          </w:rPr>
          <w:t>congreso2022@slevendoscopia.org</w:t>
        </w:r>
      </w:hyperlink>
    </w:p>
    <w:p w14:paraId="45011C5A" w14:textId="1223D6E6" w:rsidR="00E14494" w:rsidRPr="00982AE5" w:rsidRDefault="00743074" w:rsidP="00982AE5">
      <w:pPr>
        <w:pStyle w:val="Prrafodelista"/>
        <w:numPr>
          <w:ilvl w:val="0"/>
          <w:numId w:val="5"/>
        </w:numPr>
        <w:spacing w:after="200"/>
        <w:ind w:left="714" w:hanging="357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82AE5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val="es-CL"/>
        </w:rPr>
        <w:t>Dudas a</w:t>
      </w:r>
      <w:r w:rsidRPr="00982AE5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shd w:val="clear" w:color="auto" w:fill="FFFFFF"/>
          <w:lang w:val="es-CL"/>
        </w:rPr>
        <w:t xml:space="preserve"> </w:t>
      </w:r>
      <w:hyperlink r:id="rId9" w:history="1">
        <w:r w:rsidRPr="00982AE5">
          <w:rPr>
            <w:rStyle w:val="Hipervnculo"/>
            <w:rFonts w:ascii="Arial" w:eastAsia="Times New Roman" w:hAnsi="Arial" w:cs="Arial"/>
            <w:b/>
            <w:bCs/>
            <w:color w:val="548DD4" w:themeColor="text2" w:themeTint="99"/>
            <w:sz w:val="23"/>
            <w:szCs w:val="23"/>
            <w:shd w:val="clear" w:color="auto" w:fill="FFFFFF"/>
            <w:lang w:val="es-CL"/>
          </w:rPr>
          <w:t>congreso2022@slevendoscopia.org</w:t>
        </w:r>
      </w:hyperlink>
      <w:r w:rsidRPr="00982AE5">
        <w:rPr>
          <w:rFonts w:ascii="Arial" w:eastAsia="Times New Roman" w:hAnsi="Arial" w:cs="Arial"/>
          <w:b/>
          <w:bCs/>
          <w:color w:val="548DD4" w:themeColor="text2" w:themeTint="99"/>
          <w:sz w:val="23"/>
          <w:szCs w:val="23"/>
          <w:shd w:val="clear" w:color="auto" w:fill="FFFFFF"/>
          <w:lang w:val="es-CL"/>
        </w:rPr>
        <w:t xml:space="preserve"> </w:t>
      </w:r>
      <w:r w:rsidR="00982AE5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shd w:val="clear" w:color="auto" w:fill="FFFFFF"/>
          <w:lang w:val="es-CL"/>
        </w:rPr>
        <w:t xml:space="preserve">  </w:t>
      </w:r>
      <w:r w:rsidR="00982AE5" w:rsidRPr="00982AE5">
        <w:rPr>
          <w:rFonts w:ascii="Arial" w:eastAsia="Times New Roman" w:hAnsi="Arial" w:cs="Arial"/>
          <w:sz w:val="23"/>
          <w:szCs w:val="23"/>
          <w:shd w:val="clear" w:color="auto" w:fill="FFFFFF"/>
          <w:lang w:val="es-CL"/>
        </w:rPr>
        <w:t xml:space="preserve"> WhatsApp</w:t>
      </w:r>
      <w:r w:rsidR="00982AE5" w:rsidRPr="00982AE5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val="es-CL"/>
        </w:rPr>
        <w:t xml:space="preserve"> </w:t>
      </w:r>
      <w:r w:rsidR="00E14494" w:rsidRPr="00982AE5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val="es-CL"/>
        </w:rPr>
        <w:t>+5699876 0793</w:t>
      </w:r>
    </w:p>
    <w:sectPr w:rsidR="00E14494" w:rsidRPr="00982AE5" w:rsidSect="00E14494">
      <w:headerReference w:type="default" r:id="rId10"/>
      <w:footerReference w:type="default" r:id="rId11"/>
      <w:pgSz w:w="12240" w:h="15840"/>
      <w:pgMar w:top="614" w:right="1800" w:bottom="113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6C435" w14:textId="77777777" w:rsidR="00033C5E" w:rsidRDefault="00033C5E" w:rsidP="007C0E3B">
      <w:r>
        <w:separator/>
      </w:r>
    </w:p>
  </w:endnote>
  <w:endnote w:type="continuationSeparator" w:id="0">
    <w:p w14:paraId="5AD0CC19" w14:textId="77777777" w:rsidR="00033C5E" w:rsidRDefault="00033C5E" w:rsidP="007C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9476C" w14:textId="77777777" w:rsidR="00AF2748" w:rsidRDefault="00AF2748" w:rsidP="008370ED">
    <w:pPr>
      <w:pStyle w:val="Piedepgina"/>
      <w:ind w:right="-57"/>
      <w:rPr>
        <w:b/>
        <w:lang w:val="es-ES"/>
      </w:rPr>
    </w:pPr>
  </w:p>
  <w:p w14:paraId="2E9434CD" w14:textId="155DB36C" w:rsidR="00360DC8" w:rsidRDefault="00360DC8" w:rsidP="00360DC8">
    <w:pPr>
      <w:pStyle w:val="Piedepgina"/>
      <w:ind w:left="-170" w:right="-5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EE1A6" w14:textId="77777777" w:rsidR="00033C5E" w:rsidRDefault="00033C5E" w:rsidP="007C0E3B">
      <w:r>
        <w:separator/>
      </w:r>
    </w:p>
  </w:footnote>
  <w:footnote w:type="continuationSeparator" w:id="0">
    <w:p w14:paraId="1E1722EC" w14:textId="77777777" w:rsidR="00033C5E" w:rsidRDefault="00033C5E" w:rsidP="007C0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DD5B9" w14:textId="55538D31" w:rsidR="007C0E3B" w:rsidRDefault="007C0E3B" w:rsidP="007C0E3B">
    <w:pPr>
      <w:pStyle w:val="Encabezado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957B6"/>
    <w:multiLevelType w:val="hybridMultilevel"/>
    <w:tmpl w:val="8EF2582E"/>
    <w:lvl w:ilvl="0" w:tplc="F6082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66064"/>
    <w:multiLevelType w:val="hybridMultilevel"/>
    <w:tmpl w:val="E1B20290"/>
    <w:lvl w:ilvl="0" w:tplc="040A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63" w:hanging="360"/>
      </w:pPr>
    </w:lvl>
    <w:lvl w:ilvl="2" w:tplc="040A001B" w:tentative="1">
      <w:start w:val="1"/>
      <w:numFmt w:val="lowerRoman"/>
      <w:lvlText w:val="%3."/>
      <w:lvlJc w:val="right"/>
      <w:pPr>
        <w:ind w:left="2083" w:hanging="180"/>
      </w:pPr>
    </w:lvl>
    <w:lvl w:ilvl="3" w:tplc="040A000F" w:tentative="1">
      <w:start w:val="1"/>
      <w:numFmt w:val="decimal"/>
      <w:lvlText w:val="%4."/>
      <w:lvlJc w:val="left"/>
      <w:pPr>
        <w:ind w:left="2803" w:hanging="360"/>
      </w:pPr>
    </w:lvl>
    <w:lvl w:ilvl="4" w:tplc="040A0019" w:tentative="1">
      <w:start w:val="1"/>
      <w:numFmt w:val="lowerLetter"/>
      <w:lvlText w:val="%5."/>
      <w:lvlJc w:val="left"/>
      <w:pPr>
        <w:ind w:left="3523" w:hanging="360"/>
      </w:pPr>
    </w:lvl>
    <w:lvl w:ilvl="5" w:tplc="040A001B" w:tentative="1">
      <w:start w:val="1"/>
      <w:numFmt w:val="lowerRoman"/>
      <w:lvlText w:val="%6."/>
      <w:lvlJc w:val="right"/>
      <w:pPr>
        <w:ind w:left="4243" w:hanging="180"/>
      </w:pPr>
    </w:lvl>
    <w:lvl w:ilvl="6" w:tplc="040A000F" w:tentative="1">
      <w:start w:val="1"/>
      <w:numFmt w:val="decimal"/>
      <w:lvlText w:val="%7."/>
      <w:lvlJc w:val="left"/>
      <w:pPr>
        <w:ind w:left="4963" w:hanging="360"/>
      </w:pPr>
    </w:lvl>
    <w:lvl w:ilvl="7" w:tplc="040A0019" w:tentative="1">
      <w:start w:val="1"/>
      <w:numFmt w:val="lowerLetter"/>
      <w:lvlText w:val="%8."/>
      <w:lvlJc w:val="left"/>
      <w:pPr>
        <w:ind w:left="5683" w:hanging="360"/>
      </w:pPr>
    </w:lvl>
    <w:lvl w:ilvl="8" w:tplc="0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DC27812"/>
    <w:multiLevelType w:val="hybridMultilevel"/>
    <w:tmpl w:val="73D654B8"/>
    <w:lvl w:ilvl="0" w:tplc="C0AE4B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7507E"/>
    <w:multiLevelType w:val="multilevel"/>
    <w:tmpl w:val="4DC87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6D7358"/>
    <w:multiLevelType w:val="hybridMultilevel"/>
    <w:tmpl w:val="9E2C866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16BBC"/>
    <w:multiLevelType w:val="hybridMultilevel"/>
    <w:tmpl w:val="5B5C6724"/>
    <w:lvl w:ilvl="0" w:tplc="050A9C3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3B"/>
    <w:rsid w:val="00007585"/>
    <w:rsid w:val="00011394"/>
    <w:rsid w:val="00012C08"/>
    <w:rsid w:val="000208A8"/>
    <w:rsid w:val="000222AC"/>
    <w:rsid w:val="000300C7"/>
    <w:rsid w:val="00033C5E"/>
    <w:rsid w:val="00036458"/>
    <w:rsid w:val="00051889"/>
    <w:rsid w:val="00061092"/>
    <w:rsid w:val="0007215D"/>
    <w:rsid w:val="00077CED"/>
    <w:rsid w:val="000823FC"/>
    <w:rsid w:val="00091533"/>
    <w:rsid w:val="00091C61"/>
    <w:rsid w:val="00095B13"/>
    <w:rsid w:val="000966C8"/>
    <w:rsid w:val="000A35C6"/>
    <w:rsid w:val="000A60A2"/>
    <w:rsid w:val="000A7EFE"/>
    <w:rsid w:val="000B338D"/>
    <w:rsid w:val="000B376E"/>
    <w:rsid w:val="000B64A3"/>
    <w:rsid w:val="000D2814"/>
    <w:rsid w:val="000F54FF"/>
    <w:rsid w:val="00102D2A"/>
    <w:rsid w:val="00106A1A"/>
    <w:rsid w:val="00107B3F"/>
    <w:rsid w:val="00112FF2"/>
    <w:rsid w:val="00114730"/>
    <w:rsid w:val="0012333A"/>
    <w:rsid w:val="00125312"/>
    <w:rsid w:val="001270D7"/>
    <w:rsid w:val="00140333"/>
    <w:rsid w:val="001519F8"/>
    <w:rsid w:val="00152568"/>
    <w:rsid w:val="00161E1F"/>
    <w:rsid w:val="00165CB8"/>
    <w:rsid w:val="001751F7"/>
    <w:rsid w:val="001778D3"/>
    <w:rsid w:val="00185EB0"/>
    <w:rsid w:val="001E2FA7"/>
    <w:rsid w:val="001F7E2C"/>
    <w:rsid w:val="00204316"/>
    <w:rsid w:val="002051E3"/>
    <w:rsid w:val="00213EB9"/>
    <w:rsid w:val="00215F1B"/>
    <w:rsid w:val="00222568"/>
    <w:rsid w:val="00227A0A"/>
    <w:rsid w:val="00230D33"/>
    <w:rsid w:val="00262A0D"/>
    <w:rsid w:val="00271EB0"/>
    <w:rsid w:val="0027407A"/>
    <w:rsid w:val="00284E56"/>
    <w:rsid w:val="00285049"/>
    <w:rsid w:val="002947CA"/>
    <w:rsid w:val="00295A65"/>
    <w:rsid w:val="002A20B6"/>
    <w:rsid w:val="002A52F8"/>
    <w:rsid w:val="002B0DA7"/>
    <w:rsid w:val="002B5529"/>
    <w:rsid w:val="002E451B"/>
    <w:rsid w:val="00300AE6"/>
    <w:rsid w:val="003033AA"/>
    <w:rsid w:val="0030693C"/>
    <w:rsid w:val="003109A5"/>
    <w:rsid w:val="0032198D"/>
    <w:rsid w:val="00335A21"/>
    <w:rsid w:val="00336056"/>
    <w:rsid w:val="00341B8A"/>
    <w:rsid w:val="003479E6"/>
    <w:rsid w:val="003514A8"/>
    <w:rsid w:val="00360DC8"/>
    <w:rsid w:val="00362767"/>
    <w:rsid w:val="00370762"/>
    <w:rsid w:val="003807DA"/>
    <w:rsid w:val="0038347A"/>
    <w:rsid w:val="0038789C"/>
    <w:rsid w:val="00390767"/>
    <w:rsid w:val="00395F77"/>
    <w:rsid w:val="003A01A1"/>
    <w:rsid w:val="003A2979"/>
    <w:rsid w:val="003A7CD3"/>
    <w:rsid w:val="003B09D4"/>
    <w:rsid w:val="003B26A7"/>
    <w:rsid w:val="003B5441"/>
    <w:rsid w:val="003B5C9E"/>
    <w:rsid w:val="003D7BCB"/>
    <w:rsid w:val="003E3E4A"/>
    <w:rsid w:val="00412F78"/>
    <w:rsid w:val="004221A0"/>
    <w:rsid w:val="00426437"/>
    <w:rsid w:val="0042643C"/>
    <w:rsid w:val="00464955"/>
    <w:rsid w:val="00467932"/>
    <w:rsid w:val="00480C1F"/>
    <w:rsid w:val="00485D00"/>
    <w:rsid w:val="004944F4"/>
    <w:rsid w:val="00495E6F"/>
    <w:rsid w:val="004A49D3"/>
    <w:rsid w:val="004B3A01"/>
    <w:rsid w:val="004B71E4"/>
    <w:rsid w:val="004D22D3"/>
    <w:rsid w:val="004E64CC"/>
    <w:rsid w:val="004F1894"/>
    <w:rsid w:val="00511076"/>
    <w:rsid w:val="005174BA"/>
    <w:rsid w:val="00523FB2"/>
    <w:rsid w:val="00533ECD"/>
    <w:rsid w:val="00573F9E"/>
    <w:rsid w:val="00575F29"/>
    <w:rsid w:val="0058605B"/>
    <w:rsid w:val="005B2C02"/>
    <w:rsid w:val="005B2FBD"/>
    <w:rsid w:val="005C10EE"/>
    <w:rsid w:val="005C3FEF"/>
    <w:rsid w:val="006023CD"/>
    <w:rsid w:val="0060361D"/>
    <w:rsid w:val="00625FA3"/>
    <w:rsid w:val="006448F8"/>
    <w:rsid w:val="00651758"/>
    <w:rsid w:val="00661A7D"/>
    <w:rsid w:val="006725C8"/>
    <w:rsid w:val="00674CA7"/>
    <w:rsid w:val="00686DB7"/>
    <w:rsid w:val="006A42D2"/>
    <w:rsid w:val="006A64F3"/>
    <w:rsid w:val="006B42A1"/>
    <w:rsid w:val="006C22BA"/>
    <w:rsid w:val="006D2367"/>
    <w:rsid w:val="006D67B4"/>
    <w:rsid w:val="006D7A18"/>
    <w:rsid w:val="006F1755"/>
    <w:rsid w:val="006F3DE6"/>
    <w:rsid w:val="006F53DA"/>
    <w:rsid w:val="0070217A"/>
    <w:rsid w:val="00705649"/>
    <w:rsid w:val="00726206"/>
    <w:rsid w:val="00737F6B"/>
    <w:rsid w:val="00743074"/>
    <w:rsid w:val="00753259"/>
    <w:rsid w:val="00754666"/>
    <w:rsid w:val="007550CB"/>
    <w:rsid w:val="007577E4"/>
    <w:rsid w:val="00761433"/>
    <w:rsid w:val="00770825"/>
    <w:rsid w:val="007721A5"/>
    <w:rsid w:val="00777A89"/>
    <w:rsid w:val="00792D34"/>
    <w:rsid w:val="00797180"/>
    <w:rsid w:val="007B2737"/>
    <w:rsid w:val="007C0E3B"/>
    <w:rsid w:val="007C1267"/>
    <w:rsid w:val="007C4F8E"/>
    <w:rsid w:val="007D17A9"/>
    <w:rsid w:val="007F36D6"/>
    <w:rsid w:val="007F665D"/>
    <w:rsid w:val="00801C04"/>
    <w:rsid w:val="0083035A"/>
    <w:rsid w:val="008370ED"/>
    <w:rsid w:val="00840EE8"/>
    <w:rsid w:val="0084256A"/>
    <w:rsid w:val="0084474F"/>
    <w:rsid w:val="00845251"/>
    <w:rsid w:val="00845C00"/>
    <w:rsid w:val="008537A3"/>
    <w:rsid w:val="0085684E"/>
    <w:rsid w:val="00860B83"/>
    <w:rsid w:val="00864B37"/>
    <w:rsid w:val="008736D3"/>
    <w:rsid w:val="00887970"/>
    <w:rsid w:val="00892C16"/>
    <w:rsid w:val="0089339E"/>
    <w:rsid w:val="0089466B"/>
    <w:rsid w:val="008A4232"/>
    <w:rsid w:val="008A7255"/>
    <w:rsid w:val="008B0F98"/>
    <w:rsid w:val="008C3FA5"/>
    <w:rsid w:val="008C555A"/>
    <w:rsid w:val="008C6183"/>
    <w:rsid w:val="008E490C"/>
    <w:rsid w:val="008F5EC4"/>
    <w:rsid w:val="00901C9E"/>
    <w:rsid w:val="00907CDC"/>
    <w:rsid w:val="00927476"/>
    <w:rsid w:val="00931D15"/>
    <w:rsid w:val="00946282"/>
    <w:rsid w:val="0095715C"/>
    <w:rsid w:val="00982984"/>
    <w:rsid w:val="00982AE5"/>
    <w:rsid w:val="009859AB"/>
    <w:rsid w:val="009A3148"/>
    <w:rsid w:val="009A7EFB"/>
    <w:rsid w:val="009C581D"/>
    <w:rsid w:val="009D49F0"/>
    <w:rsid w:val="009E0470"/>
    <w:rsid w:val="009E6BEE"/>
    <w:rsid w:val="00A052EB"/>
    <w:rsid w:val="00A062FD"/>
    <w:rsid w:val="00A12072"/>
    <w:rsid w:val="00A12274"/>
    <w:rsid w:val="00A1369D"/>
    <w:rsid w:val="00A24203"/>
    <w:rsid w:val="00A26F00"/>
    <w:rsid w:val="00A37699"/>
    <w:rsid w:val="00A4523C"/>
    <w:rsid w:val="00A5279A"/>
    <w:rsid w:val="00A61128"/>
    <w:rsid w:val="00A61D61"/>
    <w:rsid w:val="00A675CA"/>
    <w:rsid w:val="00A720FE"/>
    <w:rsid w:val="00A75EEE"/>
    <w:rsid w:val="00A81EE5"/>
    <w:rsid w:val="00A84DF3"/>
    <w:rsid w:val="00A86CA2"/>
    <w:rsid w:val="00A9366D"/>
    <w:rsid w:val="00AA463E"/>
    <w:rsid w:val="00AB5DA8"/>
    <w:rsid w:val="00AD2D45"/>
    <w:rsid w:val="00AD606D"/>
    <w:rsid w:val="00AE40D3"/>
    <w:rsid w:val="00AE7856"/>
    <w:rsid w:val="00AF2748"/>
    <w:rsid w:val="00AF7809"/>
    <w:rsid w:val="00B04D92"/>
    <w:rsid w:val="00B22A90"/>
    <w:rsid w:val="00B34A8F"/>
    <w:rsid w:val="00B4120C"/>
    <w:rsid w:val="00B444DB"/>
    <w:rsid w:val="00B451FE"/>
    <w:rsid w:val="00B54B27"/>
    <w:rsid w:val="00B65D4E"/>
    <w:rsid w:val="00B75A0E"/>
    <w:rsid w:val="00B91D08"/>
    <w:rsid w:val="00BA5825"/>
    <w:rsid w:val="00BB0A06"/>
    <w:rsid w:val="00BE1DD6"/>
    <w:rsid w:val="00BE2F9F"/>
    <w:rsid w:val="00C00121"/>
    <w:rsid w:val="00C03C4F"/>
    <w:rsid w:val="00C15D4C"/>
    <w:rsid w:val="00C305EA"/>
    <w:rsid w:val="00C32842"/>
    <w:rsid w:val="00C35E06"/>
    <w:rsid w:val="00C42E58"/>
    <w:rsid w:val="00C577B4"/>
    <w:rsid w:val="00C60696"/>
    <w:rsid w:val="00C639DC"/>
    <w:rsid w:val="00C66DD6"/>
    <w:rsid w:val="00C764AF"/>
    <w:rsid w:val="00C84EB0"/>
    <w:rsid w:val="00C86942"/>
    <w:rsid w:val="00C96D39"/>
    <w:rsid w:val="00C9737D"/>
    <w:rsid w:val="00CA11A8"/>
    <w:rsid w:val="00CB5458"/>
    <w:rsid w:val="00CB73B9"/>
    <w:rsid w:val="00CC0D41"/>
    <w:rsid w:val="00CD2A61"/>
    <w:rsid w:val="00CD6D40"/>
    <w:rsid w:val="00CE728B"/>
    <w:rsid w:val="00CF0DB1"/>
    <w:rsid w:val="00CF2267"/>
    <w:rsid w:val="00D0259F"/>
    <w:rsid w:val="00D15F5B"/>
    <w:rsid w:val="00D246A6"/>
    <w:rsid w:val="00D45A65"/>
    <w:rsid w:val="00D47996"/>
    <w:rsid w:val="00D50B57"/>
    <w:rsid w:val="00D54331"/>
    <w:rsid w:val="00D56CC0"/>
    <w:rsid w:val="00D723A2"/>
    <w:rsid w:val="00D75090"/>
    <w:rsid w:val="00D7610D"/>
    <w:rsid w:val="00D80D05"/>
    <w:rsid w:val="00D91061"/>
    <w:rsid w:val="00D94383"/>
    <w:rsid w:val="00DA00F5"/>
    <w:rsid w:val="00DB0816"/>
    <w:rsid w:val="00DB1241"/>
    <w:rsid w:val="00DB792F"/>
    <w:rsid w:val="00DB7F6E"/>
    <w:rsid w:val="00DC4B95"/>
    <w:rsid w:val="00DC7BE6"/>
    <w:rsid w:val="00DD0330"/>
    <w:rsid w:val="00DD4BBF"/>
    <w:rsid w:val="00DD7415"/>
    <w:rsid w:val="00DE3A99"/>
    <w:rsid w:val="00DE4ED8"/>
    <w:rsid w:val="00DF11DD"/>
    <w:rsid w:val="00DF5159"/>
    <w:rsid w:val="00DF54B9"/>
    <w:rsid w:val="00E006FB"/>
    <w:rsid w:val="00E03670"/>
    <w:rsid w:val="00E14494"/>
    <w:rsid w:val="00E57C95"/>
    <w:rsid w:val="00E62027"/>
    <w:rsid w:val="00E829AB"/>
    <w:rsid w:val="00E83D20"/>
    <w:rsid w:val="00ED21FF"/>
    <w:rsid w:val="00ED77A5"/>
    <w:rsid w:val="00EF004D"/>
    <w:rsid w:val="00EF1DCB"/>
    <w:rsid w:val="00EF2B93"/>
    <w:rsid w:val="00EF7BC2"/>
    <w:rsid w:val="00F02575"/>
    <w:rsid w:val="00F02D86"/>
    <w:rsid w:val="00F4200C"/>
    <w:rsid w:val="00F47BD7"/>
    <w:rsid w:val="00F521A2"/>
    <w:rsid w:val="00F73E31"/>
    <w:rsid w:val="00F803C6"/>
    <w:rsid w:val="00F83B29"/>
    <w:rsid w:val="00F86CF9"/>
    <w:rsid w:val="00F91241"/>
    <w:rsid w:val="00FA0A79"/>
    <w:rsid w:val="00FB7170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EC12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C581D"/>
    <w:rPr>
      <w:rFonts w:ascii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0E3B"/>
    <w:pPr>
      <w:tabs>
        <w:tab w:val="center" w:pos="4153"/>
        <w:tab w:val="right" w:pos="8306"/>
      </w:tabs>
    </w:pPr>
    <w:rPr>
      <w:rFonts w:ascii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C0E3B"/>
  </w:style>
  <w:style w:type="paragraph" w:styleId="Piedepgina">
    <w:name w:val="footer"/>
    <w:basedOn w:val="Normal"/>
    <w:link w:val="PiedepginaCar"/>
    <w:uiPriority w:val="99"/>
    <w:unhideWhenUsed/>
    <w:rsid w:val="007C0E3B"/>
    <w:pPr>
      <w:tabs>
        <w:tab w:val="center" w:pos="4153"/>
        <w:tab w:val="right" w:pos="8306"/>
      </w:tabs>
    </w:pPr>
    <w:rPr>
      <w:rFonts w:ascii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C0E3B"/>
  </w:style>
  <w:style w:type="paragraph" w:styleId="Textodeglobo">
    <w:name w:val="Balloon Text"/>
    <w:basedOn w:val="Normal"/>
    <w:link w:val="TextodegloboCar"/>
    <w:uiPriority w:val="99"/>
    <w:semiHidden/>
    <w:unhideWhenUsed/>
    <w:rsid w:val="007C0E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E3B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02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03C6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620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62027"/>
    <w:rPr>
      <w:rFonts w:ascii="Courier New" w:hAnsi="Courier New" w:cs="Courier New"/>
      <w:sz w:val="20"/>
      <w:szCs w:val="20"/>
      <w:lang w:eastAsia="es-ES_tradnl"/>
    </w:rPr>
  </w:style>
  <w:style w:type="paragraph" w:styleId="NormalWeb">
    <w:name w:val="Normal (Web)"/>
    <w:basedOn w:val="Normal"/>
    <w:uiPriority w:val="99"/>
    <w:unhideWhenUsed/>
    <w:rsid w:val="00012C08"/>
    <w:pPr>
      <w:spacing w:before="100" w:beforeAutospacing="1" w:after="100" w:afterAutospacing="1"/>
    </w:pPr>
  </w:style>
  <w:style w:type="paragraph" w:customStyle="1" w:styleId="Default">
    <w:name w:val="Default"/>
    <w:rsid w:val="004E64C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s-ES_tradnl"/>
    </w:rPr>
  </w:style>
  <w:style w:type="character" w:customStyle="1" w:styleId="apple-converted-space">
    <w:name w:val="apple-converted-space"/>
    <w:basedOn w:val="Fuentedeprrafopredeter"/>
    <w:rsid w:val="00230D33"/>
  </w:style>
  <w:style w:type="character" w:styleId="nfasis">
    <w:name w:val="Emphasis"/>
    <w:basedOn w:val="Fuentedeprrafopredeter"/>
    <w:uiPriority w:val="20"/>
    <w:qFormat/>
    <w:rsid w:val="00230D33"/>
    <w:rPr>
      <w:i/>
      <w:iCs/>
    </w:rPr>
  </w:style>
  <w:style w:type="character" w:styleId="Hipervnculo">
    <w:name w:val="Hyperlink"/>
    <w:uiPriority w:val="99"/>
    <w:unhideWhenUsed/>
    <w:rsid w:val="00D45A6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A42D2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4F1894"/>
    <w:rPr>
      <w:b/>
      <w:bCs/>
    </w:rPr>
  </w:style>
  <w:style w:type="character" w:styleId="Mencinsinresolver">
    <w:name w:val="Unresolved Mention"/>
    <w:basedOn w:val="Fuentedeprrafopredeter"/>
    <w:uiPriority w:val="99"/>
    <w:rsid w:val="00E14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greso2022@slevendoscopi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greso2022@slevendoscop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martinez</dc:creator>
  <cp:keywords/>
  <dc:description/>
  <cp:lastModifiedBy>mariana faundez</cp:lastModifiedBy>
  <cp:revision>2</cp:revision>
  <dcterms:created xsi:type="dcterms:W3CDTF">2022-08-10T13:09:00Z</dcterms:created>
  <dcterms:modified xsi:type="dcterms:W3CDTF">2022-08-10T13:09:00Z</dcterms:modified>
</cp:coreProperties>
</file>